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423A48" w14:textId="7C7FBE9D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Style w:val="a4"/>
          <w:rFonts w:ascii="Arial" w:hAnsi="Arial" w:cs="Arial"/>
          <w:color w:val="000000"/>
          <w:sz w:val="20"/>
          <w:szCs w:val="20"/>
          <w:lang w:val="kk-KZ"/>
        </w:rPr>
        <w:t>Азаматтық авиация академиясы</w:t>
      </w:r>
      <w:r>
        <w:rPr>
          <w:rStyle w:val="a4"/>
          <w:rFonts w:ascii="Arial" w:hAnsi="Arial" w:cs="Arial"/>
          <w:color w:val="000000"/>
          <w:sz w:val="20"/>
          <w:szCs w:val="20"/>
          <w:lang w:val="kk-KZ"/>
        </w:rPr>
        <w:t>ның</w:t>
      </w:r>
      <w:r>
        <w:rPr>
          <w:rStyle w:val="a4"/>
          <w:rFonts w:ascii="Arial" w:hAnsi="Arial" w:cs="Arial"/>
          <w:color w:val="000000"/>
          <w:sz w:val="20"/>
          <w:szCs w:val="20"/>
        </w:rPr>
        <w:t xml:space="preserve"> </w:t>
      </w:r>
      <w:r>
        <w:rPr>
          <w:rStyle w:val="a4"/>
          <w:rFonts w:ascii="Arial" w:hAnsi="Arial" w:cs="Arial"/>
          <w:color w:val="000000"/>
          <w:sz w:val="20"/>
          <w:szCs w:val="20"/>
        </w:rPr>
        <w:t>өзіндік үлгідегі құжаттар туралы ақпарат</w:t>
      </w:r>
    </w:p>
    <w:p w14:paraId="7CA9732F" w14:textId="77777777" w:rsidR="00B83151" w:rsidRPr="00E9239E" w:rsidRDefault="00B83151" w:rsidP="00B83151">
      <w:pPr>
        <w:pStyle w:val="a3"/>
        <w:shd w:val="clear" w:color="auto" w:fill="FFFFFF"/>
        <w:spacing w:before="0" w:beforeAutospacing="0" w:after="0" w:afterAutospacing="0"/>
        <w:rPr>
          <w:rStyle w:val="a4"/>
          <w:rFonts w:ascii="Arial" w:hAnsi="Arial" w:cs="Arial"/>
          <w:color w:val="000000"/>
          <w:sz w:val="20"/>
          <w:szCs w:val="20"/>
          <w:lang w:val="kk-KZ"/>
        </w:rPr>
      </w:pP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lang w:val="kk-KZ"/>
        </w:rPr>
        <w:t>Академия</w:t>
      </w:r>
      <w:r>
        <w:rPr>
          <w:rFonts w:ascii="Arial" w:hAnsi="Arial" w:cs="Arial"/>
          <w:color w:val="000000"/>
          <w:sz w:val="20"/>
          <w:szCs w:val="20"/>
        </w:rPr>
        <w:t>ның толық ресми атауы үш тілде (қазақ, орыс, ағылшын):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Style w:val="a4"/>
          <w:rFonts w:ascii="Arial" w:hAnsi="Arial" w:cs="Arial"/>
          <w:color w:val="000000"/>
          <w:sz w:val="20"/>
          <w:szCs w:val="20"/>
          <w:lang w:val="kk-KZ"/>
        </w:rPr>
        <w:t>Азаматтық авиация академиясы</w:t>
      </w:r>
    </w:p>
    <w:p w14:paraId="0BB4D31B" w14:textId="77777777" w:rsidR="00B83151" w:rsidRPr="00E9239E" w:rsidRDefault="00B83151" w:rsidP="00B83151">
      <w:pPr>
        <w:pStyle w:val="a3"/>
        <w:shd w:val="clear" w:color="auto" w:fill="FFFFFF"/>
        <w:spacing w:before="0" w:beforeAutospacing="0" w:after="0" w:afterAutospacing="0"/>
        <w:rPr>
          <w:rStyle w:val="a4"/>
          <w:rFonts w:ascii="Arial" w:hAnsi="Arial" w:cs="Arial"/>
          <w:color w:val="000000"/>
          <w:sz w:val="20"/>
          <w:szCs w:val="20"/>
        </w:rPr>
      </w:pPr>
      <w:r w:rsidRPr="00E9239E">
        <w:rPr>
          <w:rStyle w:val="a4"/>
          <w:rFonts w:ascii="Arial" w:hAnsi="Arial" w:cs="Arial"/>
          <w:color w:val="000000"/>
          <w:sz w:val="20"/>
          <w:szCs w:val="20"/>
        </w:rPr>
        <w:t>Академия гражданской авиации</w:t>
      </w:r>
    </w:p>
    <w:p w14:paraId="33135E31" w14:textId="77777777" w:rsidR="00B83151" w:rsidRPr="00E9239E" w:rsidRDefault="00B83151" w:rsidP="00B83151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 w:rsidRPr="00E9239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Civil</w:t>
      </w:r>
      <w:r w:rsidRPr="00B83151">
        <w:rPr>
          <w:rFonts w:ascii="Arial" w:hAnsi="Arial" w:cs="Arial"/>
          <w:b/>
          <w:bCs/>
          <w:color w:val="000000"/>
          <w:sz w:val="20"/>
          <w:szCs w:val="20"/>
          <w:lang w:val="ru-RU"/>
        </w:rPr>
        <w:t xml:space="preserve"> </w:t>
      </w:r>
      <w:r w:rsidRPr="00E9239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Aviation</w:t>
      </w:r>
      <w:r w:rsidRPr="00B83151">
        <w:rPr>
          <w:rFonts w:ascii="Arial" w:hAnsi="Arial" w:cs="Arial"/>
          <w:b/>
          <w:bCs/>
          <w:color w:val="000000"/>
          <w:sz w:val="20"/>
          <w:szCs w:val="20"/>
          <w:lang w:val="ru-RU"/>
        </w:rPr>
        <w:t xml:space="preserve"> </w:t>
      </w:r>
      <w:r w:rsidRPr="00E9239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Academy</w:t>
      </w:r>
    </w:p>
    <w:p w14:paraId="7CBDBC10" w14:textId="5D5B4462" w:rsidR="00B83151" w:rsidRDefault="00B83151" w:rsidP="00B83151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15E4A488" w14:textId="5FEC8845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Style w:val="a4"/>
          <w:rFonts w:ascii="Arial" w:hAnsi="Arial" w:cs="Arial"/>
          <w:color w:val="000000"/>
          <w:sz w:val="20"/>
          <w:szCs w:val="20"/>
        </w:rPr>
        <w:t>Үздік және кәдімгі үлгідегі бакалавр дипломы</w:t>
      </w:r>
      <w:r>
        <w:rPr>
          <w:rFonts w:ascii="Arial" w:hAnsi="Arial" w:cs="Arial"/>
          <w:color w:val="000000"/>
          <w:sz w:val="20"/>
          <w:szCs w:val="20"/>
        </w:rPr>
        <w:br/>
        <w:t>(Қатты мұқаба және қосымша, ф.А5)</w:t>
      </w:r>
    </w:p>
    <w:p w14:paraId="21021237" w14:textId="42C5FDDC" w:rsidR="00B83151" w:rsidRDefault="00B83151" w:rsidP="00BD32C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7B6F9DA" w14:textId="1485D25E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Басылымның түрі - қатты мұқабалы бланк (қосымша бет).</w:t>
      </w:r>
      <w:r>
        <w:rPr>
          <w:rFonts w:ascii="Arial" w:hAnsi="Arial" w:cs="Arial"/>
          <w:color w:val="000000"/>
          <w:sz w:val="20"/>
          <w:szCs w:val="20"/>
        </w:rPr>
        <w:br/>
        <w:t>Пішім бланк кеңейтілген түрде - 210*150 мм., баспа екі жақты.</w:t>
      </w:r>
      <w:r>
        <w:rPr>
          <w:rFonts w:ascii="Arial" w:hAnsi="Arial" w:cs="Arial"/>
          <w:color w:val="000000"/>
          <w:sz w:val="20"/>
          <w:szCs w:val="20"/>
        </w:rPr>
        <w:br/>
        <w:t>Қатты мұқабаның форматы кең түрде - 224*160 мм.</w:t>
      </w:r>
    </w:p>
    <w:p w14:paraId="0FC58296" w14:textId="2F59C544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D7FAB34" wp14:editId="21F199BF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5543550" cy="3955415"/>
            <wp:effectExtent l="0" t="0" r="0" b="698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000000"/>
          <w:sz w:val="20"/>
          <w:szCs w:val="20"/>
        </w:rPr>
        <w:br/>
      </w:r>
    </w:p>
    <w:p w14:paraId="61F37869" w14:textId="27FF5318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62D2C9F3" w14:textId="0D8FB096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B805836" w14:textId="4BF2727D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1B53736" w14:textId="6F677A6B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BF501B1" w14:textId="5D0C83A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29B9831" w14:textId="4644CBA9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5D2B6ED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6B2D41C" w14:textId="7654B4CC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C3B1D0A" w14:textId="4694093C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194D6AF" w14:textId="2AC516B6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C2641C6" w14:textId="5DC2A1C8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AF72F93" w14:textId="010F5503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D95E6B7" w14:textId="79B43B1C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64FD4EA" w14:textId="68B02026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67A83E9" w14:textId="3AFA6EBF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AF4B924" w14:textId="69468649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F6C21D6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0D67920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59A3A96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AC7254A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727F364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D20CA2B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701069A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6B32A6D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7D2CDB2" w14:textId="32391FA9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60AE98DA" w14:textId="0814E17D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4636B46" w14:textId="77777777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B15F25D" w14:textId="241B200D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689B042" wp14:editId="20AFD6A2">
            <wp:simplePos x="0" y="0"/>
            <wp:positionH relativeFrom="page">
              <wp:posOffset>1104900</wp:posOffset>
            </wp:positionH>
            <wp:positionV relativeFrom="paragraph">
              <wp:posOffset>6350</wp:posOffset>
            </wp:positionV>
            <wp:extent cx="5534025" cy="3832860"/>
            <wp:effectExtent l="0" t="0" r="9525" b="0"/>
            <wp:wrapTight wrapText="bothSides">
              <wp:wrapPolygon edited="0">
                <wp:start x="0" y="0"/>
                <wp:lineTo x="0" y="21471"/>
                <wp:lineTo x="21563" y="21471"/>
                <wp:lineTo x="21563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A614E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86083E3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12F4768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96BCF3B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74CF365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687E76B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E9C8357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CC3053E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6CC3CC5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2037757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574E7FC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6209B9B9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20DE9E5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64BA321E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64137F9B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05363A3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9978B9A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A3AD59E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264C589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C093E8A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6D236525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AA9681C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260EDCA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6F644046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779C9E1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E1CBC8D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DA0E98B" w14:textId="77777777" w:rsidR="00B44AB4" w:rsidRDefault="00B44AB4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19BEBE0" w14:textId="552D027F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bookmarkStart w:id="0" w:name="_GoBack"/>
      <w:bookmarkEnd w:id="0"/>
      <w:r>
        <w:rPr>
          <w:rStyle w:val="a4"/>
          <w:rFonts w:ascii="Arial" w:hAnsi="Arial" w:cs="Arial"/>
          <w:color w:val="000000"/>
          <w:sz w:val="20"/>
          <w:szCs w:val="20"/>
        </w:rPr>
        <w:t>Магистр дипломы</w:t>
      </w:r>
      <w:r>
        <w:rPr>
          <w:rFonts w:ascii="Arial" w:hAnsi="Arial" w:cs="Arial"/>
          <w:color w:val="000000"/>
          <w:sz w:val="20"/>
          <w:szCs w:val="20"/>
        </w:rPr>
        <w:br/>
        <w:t>(Қатты мұқаба және қосымша, ф. А4)</w:t>
      </w:r>
      <w:r>
        <w:rPr>
          <w:rFonts w:ascii="Arial" w:hAnsi="Arial" w:cs="Arial"/>
          <w:color w:val="000000"/>
          <w:sz w:val="20"/>
          <w:szCs w:val="20"/>
        </w:rPr>
        <w:br/>
        <w:t>Қатты мұқабаның форматы жайылған түрінде - 307*220 мм.</w:t>
      </w:r>
    </w:p>
    <w:p w14:paraId="409F559B" w14:textId="38AD0B61" w:rsidR="00B83151" w:rsidRDefault="00B83151" w:rsidP="00B83151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</w:p>
    <w:p w14:paraId="379BA9EC" w14:textId="1C328893" w:rsidR="00E9239E" w:rsidRDefault="003B735E" w:rsidP="003B735E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2437587" wp14:editId="38303CEF">
            <wp:extent cx="5940425" cy="42157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BBA6" w14:textId="0FBDCE34" w:rsidR="003B735E" w:rsidRDefault="003B735E" w:rsidP="003B735E">
      <w:pPr>
        <w:spacing w:after="0" w:line="240" w:lineRule="auto"/>
        <w:rPr>
          <w:lang w:val="ru-KZ"/>
        </w:rPr>
      </w:pPr>
    </w:p>
    <w:p w14:paraId="7AC2F199" w14:textId="23BB6E6C" w:rsidR="003B735E" w:rsidRPr="00760A81" w:rsidRDefault="003B735E" w:rsidP="003B735E">
      <w:pPr>
        <w:spacing w:after="0" w:line="240" w:lineRule="auto"/>
        <w:rPr>
          <w:lang w:val="kk-KZ"/>
        </w:rPr>
      </w:pPr>
    </w:p>
    <w:p w14:paraId="6FC54B5D" w14:textId="77777777" w:rsidR="00D82D1A" w:rsidRDefault="00D82D1A" w:rsidP="0097076F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Мұқабаны дайындауға арналған материалдар: тығыздығы 120 г/м2 болатын офсеттік қағаз.</w:t>
      </w:r>
    </w:p>
    <w:p w14:paraId="290EAF83" w14:textId="77777777" w:rsidR="00D82D1A" w:rsidRDefault="00D82D1A" w:rsidP="0097076F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Мұқабаға арналған Бумвинил - қара көк және қызыл.</w:t>
      </w:r>
    </w:p>
    <w:p w14:paraId="03D1DE50" w14:textId="26BD6F36" w:rsidR="00D82D1A" w:rsidRDefault="00D82D1A" w:rsidP="0097076F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Мұқабаның дизайны: мұқабаның жоғарғы жағында университеттің логотипі орналасқан.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Логотиптің астында құжаттың мемлекеттік тілдегі - «Диплом» атауы орналасқан.</w:t>
      </w:r>
      <w:r>
        <w:rPr>
          <w:rFonts w:ascii="Arial" w:hAnsi="Arial" w:cs="Arial"/>
          <w:color w:val="000000"/>
          <w:sz w:val="20"/>
          <w:szCs w:val="20"/>
        </w:rPr>
        <w:br/>
      </w:r>
      <w:r w:rsidR="0097076F">
        <w:rPr>
          <w:rFonts w:ascii="Arial" w:hAnsi="Arial" w:cs="Arial"/>
          <w:color w:val="000000"/>
          <w:sz w:val="20"/>
          <w:szCs w:val="20"/>
          <w:shd w:val="clear" w:color="auto" w:fill="FFFFFF"/>
          <w:lang w:val="kk-KZ"/>
        </w:rPr>
        <w:t>Академия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логотипі және мұқабадағы құжаттың атауы алтын түсті фольгамен, ыстықтай бедерлеу әдісімен жазылған. Қатты қақпақ ляссамен жасалған.</w:t>
      </w:r>
    </w:p>
    <w:p w14:paraId="2D519B8D" w14:textId="77777777" w:rsidR="00D82D1A" w:rsidRDefault="00D82D1A" w:rsidP="00760A81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</w:p>
    <w:p w14:paraId="28E7F995" w14:textId="77777777" w:rsidR="00760A81" w:rsidRDefault="00760A81" w:rsidP="00760A81">
      <w:pPr>
        <w:pStyle w:val="a3"/>
        <w:shd w:val="clear" w:color="auto" w:fill="FFFFFF"/>
        <w:spacing w:before="0" w:beforeAutospacing="0" w:after="0" w:afterAutospacing="0"/>
        <w:jc w:val="both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A63D896" w14:textId="77777777" w:rsidR="0097076F" w:rsidRDefault="0097076F" w:rsidP="00D82D1A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72AA543" w14:textId="77777777" w:rsidR="0097076F" w:rsidRDefault="0097076F" w:rsidP="00D82D1A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E8E5D56" w14:textId="5378AA50" w:rsidR="00D82D1A" w:rsidRPr="00D82D1A" w:rsidRDefault="00D82D1A" w:rsidP="00D82D1A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</w:rPr>
      </w:pPr>
      <w:r>
        <w:rPr>
          <w:rStyle w:val="a4"/>
          <w:rFonts w:ascii="Arial" w:hAnsi="Arial" w:cs="Arial"/>
          <w:color w:val="000000"/>
          <w:sz w:val="20"/>
          <w:szCs w:val="20"/>
        </w:rPr>
        <w:t>АЛДЫҢҒЫ ЖАҒЫ:</w:t>
      </w:r>
    </w:p>
    <w:p w14:paraId="169F8E2D" w14:textId="7A676C3F" w:rsidR="00D82D1A" w:rsidRPr="00D82D1A" w:rsidRDefault="0097076F" w:rsidP="00D82D1A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lang w:val="kk-KZ"/>
        </w:rPr>
      </w:pPr>
      <w:r>
        <w:rPr>
          <w:rFonts w:ascii="Arial" w:hAnsi="Arial" w:cs="Arial"/>
          <w:color w:val="000000"/>
          <w:sz w:val="20"/>
          <w:szCs w:val="20"/>
          <w:lang w:val="kk-KZ"/>
        </w:rPr>
        <w:t>Академияның мемлекеттік тілде толық атауы</w:t>
      </w:r>
    </w:p>
    <w:p w14:paraId="021E1756" w14:textId="01E4B922" w:rsidR="00D82D1A" w:rsidRPr="00D82D1A" w:rsidRDefault="0097076F" w:rsidP="00D82D1A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lang w:val="kk-KZ"/>
        </w:rPr>
      </w:pPr>
      <w:r>
        <w:rPr>
          <w:rFonts w:ascii="Arial" w:hAnsi="Arial" w:cs="Arial"/>
          <w:color w:val="000000"/>
          <w:sz w:val="20"/>
          <w:szCs w:val="20"/>
          <w:lang w:val="kk-KZ"/>
        </w:rPr>
        <w:t>Академия</w:t>
      </w:r>
      <w:r w:rsidR="00D82D1A" w:rsidRPr="00D82D1A">
        <w:rPr>
          <w:rFonts w:ascii="Arial" w:hAnsi="Arial" w:cs="Arial"/>
          <w:color w:val="000000"/>
          <w:sz w:val="20"/>
          <w:szCs w:val="20"/>
          <w:lang w:val="kk-KZ"/>
        </w:rPr>
        <w:t xml:space="preserve"> логотипінің суреті.</w:t>
      </w:r>
      <w:r w:rsidR="00D82D1A" w:rsidRPr="00D82D1A">
        <w:rPr>
          <w:rFonts w:ascii="Arial" w:hAnsi="Arial" w:cs="Arial"/>
          <w:color w:val="000000"/>
          <w:sz w:val="20"/>
          <w:szCs w:val="20"/>
          <w:lang w:val="kk-KZ"/>
        </w:rPr>
        <w:br/>
        <w:t>Мемлекеттік тілддегі құжаттың атауы.</w:t>
      </w:r>
    </w:p>
    <w:p w14:paraId="09B99877" w14:textId="77777777" w:rsidR="0097076F" w:rsidRDefault="00D82D1A" w:rsidP="00760A81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</w:rPr>
        <w:br/>
      </w:r>
      <w:r w:rsidR="00760A81">
        <w:rPr>
          <w:rFonts w:ascii="Arial" w:hAnsi="Arial" w:cs="Arial"/>
          <w:color w:val="000000"/>
          <w:sz w:val="20"/>
          <w:szCs w:val="20"/>
        </w:rPr>
        <w:br/>
      </w:r>
      <w:r w:rsidR="0097076F"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  <w:t>Үздік және кәдімгі үлгідегі бакалавр дипломы</w:t>
      </w:r>
      <w:r w:rsidR="0097076F">
        <w:rPr>
          <w:rFonts w:ascii="Arial" w:hAnsi="Arial" w:cs="Arial"/>
          <w:color w:val="000000"/>
          <w:sz w:val="20"/>
          <w:szCs w:val="20"/>
        </w:rPr>
        <w:br/>
      </w:r>
      <w:r w:rsidR="0097076F">
        <w:rPr>
          <w:rFonts w:ascii="Arial" w:hAnsi="Arial" w:cs="Arial"/>
          <w:color w:val="000000"/>
          <w:sz w:val="20"/>
          <w:szCs w:val="20"/>
          <w:shd w:val="clear" w:color="auto" w:fill="FFFFFF"/>
        </w:rPr>
        <w:t>(алдыңғы жағы, ф.А5)</w:t>
      </w:r>
      <w:r w:rsidR="0097076F">
        <w:rPr>
          <w:rFonts w:ascii="Arial" w:hAnsi="Arial" w:cs="Arial"/>
          <w:color w:val="000000"/>
          <w:sz w:val="20"/>
          <w:szCs w:val="20"/>
        </w:rPr>
        <w:br/>
      </w:r>
      <w:r w:rsidR="0097076F">
        <w:rPr>
          <w:rFonts w:ascii="Arial" w:hAnsi="Arial" w:cs="Arial"/>
          <w:color w:val="000000"/>
          <w:sz w:val="20"/>
          <w:szCs w:val="20"/>
          <w:shd w:val="clear" w:color="auto" w:fill="FFFFFF"/>
        </w:rPr>
        <w:t>Пішім бланк кеңейтілген түрде-210*150 мм., баспа екі жақты</w:t>
      </w:r>
    </w:p>
    <w:p w14:paraId="0F1A5D83" w14:textId="77777777" w:rsidR="0097076F" w:rsidRDefault="0097076F" w:rsidP="00760A81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887F82E" w14:textId="38A28AD4" w:rsidR="003B735E" w:rsidRDefault="003B735E" w:rsidP="003B735E">
      <w:pPr>
        <w:spacing w:after="0" w:line="240" w:lineRule="auto"/>
        <w:rPr>
          <w:lang w:val="ru-KZ"/>
        </w:rPr>
      </w:pPr>
    </w:p>
    <w:p w14:paraId="63ABA9AF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C340F1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3AFE34B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72CB1515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1176BFF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2E597B0E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E112FFF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2EC3BF68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6614D88F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3FD8F03A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7E0099F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C01C38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58F920E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4EB4C127" w14:textId="3FBC57ED" w:rsidR="00760A81" w:rsidRDefault="0097076F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  <w:r w:rsidRPr="0097076F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>Үздік бакалавр дипломы (алдыңғы жағы)</w:t>
      </w:r>
    </w:p>
    <w:p w14:paraId="432D54D6" w14:textId="77777777" w:rsidR="00760A81" w:rsidRPr="00760A81" w:rsidRDefault="00760A81" w:rsidP="00760A81">
      <w:pPr>
        <w:spacing w:after="0" w:line="240" w:lineRule="auto"/>
        <w:jc w:val="center"/>
        <w:rPr>
          <w:i/>
          <w:iCs/>
          <w:lang w:val="ru-KZ"/>
        </w:rPr>
      </w:pPr>
    </w:p>
    <w:p w14:paraId="5CCBCBD9" w14:textId="3D1C792C" w:rsidR="003B735E" w:rsidRDefault="00760A81" w:rsidP="003B735E">
      <w:pPr>
        <w:spacing w:after="0" w:line="240" w:lineRule="auto"/>
        <w:rPr>
          <w:lang w:val="ru-KZ"/>
        </w:rPr>
      </w:pPr>
      <w:r>
        <w:rPr>
          <w:noProof/>
        </w:rPr>
        <w:drawing>
          <wp:inline distT="0" distB="0" distL="0" distR="0" wp14:anchorId="5A1D7551" wp14:editId="2008DF3A">
            <wp:extent cx="5940425" cy="42075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6840" w14:textId="1BE91BDF" w:rsidR="00760A81" w:rsidRDefault="00760A81" w:rsidP="003B735E">
      <w:pPr>
        <w:spacing w:after="0" w:line="240" w:lineRule="auto"/>
        <w:rPr>
          <w:lang w:val="ru-KZ"/>
        </w:rPr>
      </w:pPr>
    </w:p>
    <w:p w14:paraId="58DEEB77" w14:textId="744D5C3B" w:rsidR="00760A81" w:rsidRPr="0097076F" w:rsidRDefault="0097076F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  <w:r w:rsidRPr="0097076F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>Кәдімгі үлгідегі бакалавр дипломы (алдыңғы жағы)</w:t>
      </w:r>
    </w:p>
    <w:p w14:paraId="320821F9" w14:textId="7D0C11B7" w:rsidR="00760A81" w:rsidRDefault="00760A81" w:rsidP="003B735E">
      <w:pPr>
        <w:spacing w:after="0" w:line="240" w:lineRule="auto"/>
        <w:rPr>
          <w:lang w:val="ru-KZ"/>
        </w:rPr>
      </w:pPr>
    </w:p>
    <w:p w14:paraId="53108587" w14:textId="71C2CE80" w:rsidR="00760A81" w:rsidRDefault="00760A81" w:rsidP="003B735E">
      <w:pPr>
        <w:spacing w:after="0" w:line="240" w:lineRule="auto"/>
        <w:rPr>
          <w:lang w:val="ru-KZ"/>
        </w:rPr>
      </w:pPr>
      <w:r>
        <w:rPr>
          <w:noProof/>
        </w:rPr>
        <w:drawing>
          <wp:inline distT="0" distB="0" distL="0" distR="0" wp14:anchorId="1FFE82EA" wp14:editId="564B6BE9">
            <wp:extent cx="5940425" cy="41821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0AB2" w14:textId="43152F60" w:rsidR="00760A81" w:rsidRDefault="00760A81" w:rsidP="003B735E">
      <w:pPr>
        <w:spacing w:after="0" w:line="240" w:lineRule="auto"/>
        <w:rPr>
          <w:lang w:val="ru-KZ"/>
        </w:rPr>
      </w:pPr>
    </w:p>
    <w:p w14:paraId="3593497A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6068373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3C77248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22C587A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AB690EA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EC73F88" w14:textId="30283829" w:rsidR="00760A81" w:rsidRDefault="0097076F" w:rsidP="00760A81">
      <w:pPr>
        <w:spacing w:after="0" w:line="240" w:lineRule="auto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  <w:t>Магистр дипломы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(алдыңғы жағы, ф.А4)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Пішім бланк кеңейтілген түрде-297*210 мм., баспа екі жақты</w:t>
      </w:r>
    </w:p>
    <w:p w14:paraId="3CC4AE0B" w14:textId="6055BE27" w:rsidR="0062430C" w:rsidRDefault="0062430C" w:rsidP="00760A81">
      <w:pPr>
        <w:spacing w:after="0" w:line="240" w:lineRule="auto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46CB60F" w14:textId="4CB864C0" w:rsidR="0062430C" w:rsidRDefault="0062430C" w:rsidP="00760A81">
      <w:pPr>
        <w:spacing w:after="0" w:line="240" w:lineRule="auto"/>
        <w:jc w:val="center"/>
        <w:rPr>
          <w:lang w:val="ru-KZ"/>
        </w:rPr>
      </w:pPr>
      <w:r>
        <w:rPr>
          <w:noProof/>
        </w:rPr>
        <w:drawing>
          <wp:inline distT="0" distB="0" distL="0" distR="0" wp14:anchorId="406A736E" wp14:editId="20287FB7">
            <wp:extent cx="5940425" cy="41732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E859" w14:textId="78CBBC9F" w:rsidR="0062430C" w:rsidRDefault="0062430C" w:rsidP="00760A81">
      <w:pPr>
        <w:spacing w:after="0" w:line="240" w:lineRule="auto"/>
        <w:jc w:val="center"/>
        <w:rPr>
          <w:lang w:val="ru-KZ"/>
        </w:rPr>
      </w:pPr>
    </w:p>
    <w:p w14:paraId="63D6B67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250CD1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BA98BF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99A540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B720F2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2B5594D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90055B3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11BB4C5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06213EB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4D04B0B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04523A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6339D0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707122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E66A480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47B769D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EB39716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15DAD8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3C04019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00682F9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A231427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B7CB7E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63EAB3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A9D48E1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A4B78B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1C8106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9EB746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B04822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D9D135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AB5F081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9BB59C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468199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576DCC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5EF1454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3473837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318163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9F48FE3" w14:textId="77777777" w:rsidR="0097076F" w:rsidRDefault="0097076F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F0CD4F4" w14:textId="77777777" w:rsidR="0097076F" w:rsidRDefault="0097076F" w:rsidP="0097076F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Style w:val="a4"/>
          <w:rFonts w:ascii="Arial" w:hAnsi="Arial" w:cs="Arial"/>
          <w:color w:val="000000"/>
          <w:sz w:val="20"/>
          <w:szCs w:val="20"/>
        </w:rPr>
        <w:t>АРТҚЫ ЖАҒЫ:</w:t>
      </w:r>
    </w:p>
    <w:p w14:paraId="0CCC2D05" w14:textId="77777777" w:rsidR="0097076F" w:rsidRDefault="0097076F" w:rsidP="0097076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Нөмірлеу - он бір таңбалы,</w:t>
      </w:r>
    </w:p>
    <w:p w14:paraId="2212391D" w14:textId="77777777" w:rsidR="0097076F" w:rsidRDefault="0097076F" w:rsidP="0097076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Серия - ВD (бакалавр) және MD (магистр)</w:t>
      </w:r>
    </w:p>
    <w:p w14:paraId="360CE9EA" w14:textId="77777777" w:rsidR="0097076F" w:rsidRDefault="0097076F" w:rsidP="0097076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Дипломды тексеру бетіне сілтемесі бар QR коды.</w:t>
      </w:r>
    </w:p>
    <w:p w14:paraId="3FB70ED1" w14:textId="77777777" w:rsidR="0097076F" w:rsidRDefault="0097076F" w:rsidP="0097076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6CC02D62" w14:textId="77777777" w:rsidR="0097076F" w:rsidRDefault="0097076F" w:rsidP="0097076F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Style w:val="a4"/>
          <w:rFonts w:ascii="Arial" w:hAnsi="Arial" w:cs="Arial"/>
          <w:color w:val="000000"/>
          <w:sz w:val="20"/>
          <w:szCs w:val="20"/>
        </w:rPr>
        <w:t>Үздік және кәдімгі үлгідегі бакалавр дипломы</w:t>
      </w:r>
      <w:r>
        <w:rPr>
          <w:rFonts w:ascii="Arial" w:hAnsi="Arial" w:cs="Arial"/>
          <w:color w:val="000000"/>
          <w:sz w:val="20"/>
          <w:szCs w:val="20"/>
        </w:rPr>
        <w:br/>
        <w:t>(сыртқы жағы, ф.А5)</w:t>
      </w:r>
      <w:r>
        <w:rPr>
          <w:rFonts w:ascii="Arial" w:hAnsi="Arial" w:cs="Arial"/>
          <w:color w:val="000000"/>
          <w:sz w:val="20"/>
          <w:szCs w:val="20"/>
        </w:rPr>
        <w:br/>
        <w:t>Пішім бланк кеңейтілген түрде-210*150 мм., баспа екі жақты.</w:t>
      </w:r>
    </w:p>
    <w:p w14:paraId="7CF88E0B" w14:textId="77777777" w:rsidR="0097076F" w:rsidRDefault="0097076F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5F79271" w14:textId="77777777" w:rsidR="0062430C" w:rsidRDefault="0062430C" w:rsidP="00760A81">
      <w:pPr>
        <w:spacing w:after="0" w:line="240" w:lineRule="auto"/>
        <w:jc w:val="center"/>
        <w:rPr>
          <w:rStyle w:val="a7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0AC16BC" w14:textId="234D7BA8" w:rsidR="0062430C" w:rsidRDefault="0097076F" w:rsidP="00B44AB4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  <w:r w:rsidRPr="00B44AB4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>Үздік бакалавр дипломы (Қазақ</w:t>
      </w:r>
      <w:r w:rsidRPr="00B44AB4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>,</w:t>
      </w:r>
      <w:r w:rsidRPr="00B44AB4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 xml:space="preserve"> орыс және</w:t>
      </w:r>
      <w:r w:rsidRPr="00B44AB4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 xml:space="preserve"> ағылшын</w:t>
      </w:r>
      <w:r w:rsidRPr="00B44AB4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 xml:space="preserve"> тілдерінде)</w:t>
      </w:r>
    </w:p>
    <w:p w14:paraId="6E8DB2F2" w14:textId="77777777" w:rsidR="00B44AB4" w:rsidRPr="00B44AB4" w:rsidRDefault="00B44AB4" w:rsidP="00B44AB4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0D7408B3" w14:textId="54A43CA0" w:rsidR="0062430C" w:rsidRDefault="00040107" w:rsidP="00760A81">
      <w:pPr>
        <w:spacing w:after="0" w:line="240" w:lineRule="auto"/>
        <w:jc w:val="center"/>
        <w:rPr>
          <w:noProof/>
        </w:rPr>
      </w:pPr>
      <w:r w:rsidRPr="0004010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8E3A2B5" wp14:editId="27A6AE73">
                <wp:simplePos x="0" y="0"/>
                <wp:positionH relativeFrom="margin">
                  <wp:posOffset>2044065</wp:posOffset>
                </wp:positionH>
                <wp:positionV relativeFrom="paragraph">
                  <wp:posOffset>3721735</wp:posOffset>
                </wp:positionV>
                <wp:extent cx="695325" cy="371475"/>
                <wp:effectExtent l="0" t="0" r="28575" b="2857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C6281" w14:textId="1F7E8547" w:rsidR="00040107" w:rsidRPr="00040107" w:rsidRDefault="00040107" w:rsidP="0004010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</w:pP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 xml:space="preserve">QR </w:t>
                            </w: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  <w:t>код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3A2B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60.95pt;margin-top:293.05pt;width:54.75pt;height:29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">
                <v:textbox>
                  <w:txbxContent>
                    <w:p w14:paraId="258C6281" w14:textId="1F7E8547" w:rsidR="00040107" w:rsidRPr="00040107" w:rsidRDefault="00040107" w:rsidP="00040107">
                      <w:pPr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</w:pP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 xml:space="preserve">QR </w:t>
                      </w: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  <w:t>код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30C">
        <w:rPr>
          <w:noProof/>
        </w:rPr>
        <w:drawing>
          <wp:inline distT="0" distB="0" distL="0" distR="0" wp14:anchorId="65C4BCFF" wp14:editId="16AAAE56">
            <wp:extent cx="5940425" cy="41967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3F6" w14:textId="64C959E8" w:rsidR="0062430C" w:rsidRDefault="0062430C" w:rsidP="0062430C">
      <w:pPr>
        <w:jc w:val="center"/>
        <w:rPr>
          <w:lang w:val="ru-KZ"/>
        </w:rPr>
      </w:pPr>
    </w:p>
    <w:p w14:paraId="6EBCB037" w14:textId="67F75D48" w:rsidR="0062430C" w:rsidRDefault="0062430C" w:rsidP="0062430C">
      <w:pPr>
        <w:jc w:val="center"/>
        <w:rPr>
          <w:lang w:val="ru-KZ"/>
        </w:rPr>
      </w:pPr>
    </w:p>
    <w:p w14:paraId="27CDE191" w14:textId="50B5D14C" w:rsidR="0062430C" w:rsidRPr="00B44AB4" w:rsidRDefault="00B44AB4" w:rsidP="00B44AB4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  <w:r w:rsidRPr="00B44AB4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>Кәдімгі үлгідегі бакалавр дипломы (Қазақ, орыс және ағылшын тілдерінде)</w:t>
      </w:r>
    </w:p>
    <w:p w14:paraId="7AFE982F" w14:textId="5EC11A43" w:rsidR="0062430C" w:rsidRDefault="00040107" w:rsidP="0062430C">
      <w:pPr>
        <w:jc w:val="center"/>
        <w:rPr>
          <w:lang w:val="ru-KZ"/>
        </w:rPr>
      </w:pPr>
      <w:r w:rsidRPr="00040107">
        <w:rPr>
          <w:rFonts w:ascii="Arial" w:hAnsi="Arial" w:cs="Arial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1196ED5" wp14:editId="4193EF9B">
                <wp:simplePos x="0" y="0"/>
                <wp:positionH relativeFrom="margin">
                  <wp:posOffset>2034540</wp:posOffset>
                </wp:positionH>
                <wp:positionV relativeFrom="paragraph">
                  <wp:posOffset>3749040</wp:posOffset>
                </wp:positionV>
                <wp:extent cx="695325" cy="371475"/>
                <wp:effectExtent l="0" t="0" r="28575" b="28575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B8B55" w14:textId="77777777" w:rsidR="00040107" w:rsidRPr="00040107" w:rsidRDefault="00040107" w:rsidP="0004010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</w:pP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 xml:space="preserve">QR </w:t>
                            </w: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  <w:t>код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96ED5" id="_x0000_s1027" type="#_x0000_t202" style="position:absolute;left:0;text-align:left;margin-left:160.2pt;margin-top:295.2pt;width:54.75pt;height:29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">
                <v:textbox>
                  <w:txbxContent>
                    <w:p w14:paraId="376B8B55" w14:textId="77777777" w:rsidR="00040107" w:rsidRPr="00040107" w:rsidRDefault="00040107" w:rsidP="00040107">
                      <w:pPr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</w:pP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 xml:space="preserve">QR </w:t>
                      </w: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  <w:t>код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30C">
        <w:rPr>
          <w:noProof/>
        </w:rPr>
        <w:drawing>
          <wp:inline distT="0" distB="0" distL="0" distR="0" wp14:anchorId="67E593A5" wp14:editId="2D2F7C88">
            <wp:extent cx="5940425" cy="42106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F210" w14:textId="0F383227" w:rsidR="0062430C" w:rsidRDefault="0062430C" w:rsidP="0062430C">
      <w:pPr>
        <w:jc w:val="center"/>
        <w:rPr>
          <w:lang w:val="ru-KZ"/>
        </w:rPr>
      </w:pPr>
    </w:p>
    <w:p w14:paraId="5686D8A1" w14:textId="77777777" w:rsidR="00B44AB4" w:rsidRDefault="00B44AB4" w:rsidP="0062430C">
      <w:pPr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  <w:t>Магистр дипломы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(сыртқы жағы, ф.А4)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Пішім бланк кеңейтілген түрде-297*210 мм., баспа екі жақты</w:t>
      </w:r>
    </w:p>
    <w:p w14:paraId="1510A551" w14:textId="7FCC81FA" w:rsidR="0062430C" w:rsidRPr="0062430C" w:rsidRDefault="00040107" w:rsidP="0062430C">
      <w:pPr>
        <w:jc w:val="center"/>
        <w:rPr>
          <w:lang w:val="ru-KZ"/>
        </w:rPr>
      </w:pPr>
      <w:r w:rsidRPr="0004010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6D68512" wp14:editId="1069C341">
                <wp:simplePos x="0" y="0"/>
                <wp:positionH relativeFrom="margin">
                  <wp:posOffset>2038350</wp:posOffset>
                </wp:positionH>
                <wp:positionV relativeFrom="paragraph">
                  <wp:posOffset>3745865</wp:posOffset>
                </wp:positionV>
                <wp:extent cx="695325" cy="371475"/>
                <wp:effectExtent l="0" t="0" r="28575" b="28575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3058B" w14:textId="77777777" w:rsidR="00040107" w:rsidRPr="00040107" w:rsidRDefault="00040107" w:rsidP="0004010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</w:pP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 xml:space="preserve">QR </w:t>
                            </w: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  <w:t>код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68512" id="_x0000_s1028" type="#_x0000_t202" style="position:absolute;left:0;text-align:left;margin-left:160.5pt;margin-top:294.95pt;width:54.75pt;height:29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">
                <v:textbox>
                  <w:txbxContent>
                    <w:p w14:paraId="6DD3058B" w14:textId="77777777" w:rsidR="00040107" w:rsidRPr="00040107" w:rsidRDefault="00040107" w:rsidP="00040107">
                      <w:pPr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</w:pP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 xml:space="preserve">QR </w:t>
                      </w: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  <w:t>код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30C">
        <w:rPr>
          <w:noProof/>
        </w:rPr>
        <w:drawing>
          <wp:inline distT="0" distB="0" distL="0" distR="0" wp14:anchorId="22AE6F4A" wp14:editId="0401A667">
            <wp:extent cx="5940425" cy="42062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30C" w:rsidRPr="0062430C" w:rsidSect="003B735E">
      <w:pgSz w:w="11906" w:h="16838"/>
      <w:pgMar w:top="426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DBA"/>
    <w:rsid w:val="00040107"/>
    <w:rsid w:val="003006D2"/>
    <w:rsid w:val="003B735E"/>
    <w:rsid w:val="0062430C"/>
    <w:rsid w:val="00760A81"/>
    <w:rsid w:val="009006A9"/>
    <w:rsid w:val="0097076F"/>
    <w:rsid w:val="00A95DBA"/>
    <w:rsid w:val="00B44AB4"/>
    <w:rsid w:val="00B83151"/>
    <w:rsid w:val="00BD32CC"/>
    <w:rsid w:val="00CA203B"/>
    <w:rsid w:val="00D82D1A"/>
    <w:rsid w:val="00E92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28300"/>
  <w15:chartTrackingRefBased/>
  <w15:docId w15:val="{B6536778-8576-4858-BC30-00F5904C1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D3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KZ" w:eastAsia="ru-KZ"/>
    </w:rPr>
  </w:style>
  <w:style w:type="character" w:styleId="a4">
    <w:name w:val="Strong"/>
    <w:basedOn w:val="a0"/>
    <w:uiPriority w:val="22"/>
    <w:qFormat/>
    <w:rsid w:val="00BD32CC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E9239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E9239E"/>
    <w:rPr>
      <w:rFonts w:ascii="Segoe UI" w:hAnsi="Segoe UI" w:cs="Segoe UI"/>
      <w:sz w:val="18"/>
      <w:szCs w:val="18"/>
    </w:rPr>
  </w:style>
  <w:style w:type="character" w:styleId="a7">
    <w:name w:val="Emphasis"/>
    <w:basedOn w:val="a0"/>
    <w:uiPriority w:val="20"/>
    <w:qFormat/>
    <w:rsid w:val="00760A8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25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321926</dc:creator>
  <cp:keywords/>
  <dc:description/>
  <cp:lastModifiedBy>321926</cp:lastModifiedBy>
  <cp:revision>3</cp:revision>
  <dcterms:created xsi:type="dcterms:W3CDTF">2021-09-08T14:28:00Z</dcterms:created>
  <dcterms:modified xsi:type="dcterms:W3CDTF">2021-09-08T14:56:00Z</dcterms:modified>
</cp:coreProperties>
</file>